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2F80" w14:textId="29DF17C1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2CE80AAD" wp14:editId="5CEE53B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C3">
        <w:rPr>
          <w:sz w:val="28"/>
          <w:szCs w:val="28"/>
        </w:rPr>
        <w:t xml:space="preserve">    </w:t>
      </w:r>
    </w:p>
    <w:p w14:paraId="78470754" w14:textId="77777777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</w:p>
    <w:p w14:paraId="67C96CD5" w14:textId="77777777" w:rsidR="00F210CC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57F12CCE" w14:textId="368357B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A50CE73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90CF60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1476C18" w14:textId="77777777" w:rsidR="005804C6" w:rsidRDefault="005804C6" w:rsidP="005F6461">
      <w:pPr>
        <w:jc w:val="both"/>
        <w:rPr>
          <w:sz w:val="28"/>
          <w:szCs w:val="28"/>
        </w:rPr>
      </w:pPr>
    </w:p>
    <w:p w14:paraId="1C0AB0BC" w14:textId="111FC0F2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23F27">
        <w:rPr>
          <w:sz w:val="28"/>
          <w:szCs w:val="28"/>
        </w:rPr>
        <w:t>19.02.2024</w:t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</w:r>
      <w:r w:rsidR="00F210CC">
        <w:rPr>
          <w:sz w:val="28"/>
          <w:szCs w:val="28"/>
        </w:rPr>
        <w:tab/>
        <w:t xml:space="preserve">    </w:t>
      </w:r>
      <w:r w:rsidR="00223F27">
        <w:rPr>
          <w:sz w:val="28"/>
          <w:szCs w:val="28"/>
        </w:rPr>
        <w:t xml:space="preserve">                            № 107 </w:t>
      </w:r>
    </w:p>
    <w:p w14:paraId="2DE78F6B" w14:textId="77777777" w:rsidR="00F210CC" w:rsidRDefault="00F210CC" w:rsidP="005F6461">
      <w:pPr>
        <w:keepNext/>
        <w:jc w:val="center"/>
        <w:outlineLvl w:val="1"/>
      </w:pPr>
    </w:p>
    <w:p w14:paraId="612AD1DE" w14:textId="2DDDB7F9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42C22CFB" w14:textId="77777777" w:rsidR="00696FEB" w:rsidRDefault="00696FEB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2E44724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14:paraId="12E0C02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533827AD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1173 «О</w:t>
      </w:r>
      <w:r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14:paraId="2C5708B1" w14:textId="77777777" w:rsidR="00F73B42" w:rsidRPr="00983668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1F536E9" w14:textId="77777777" w:rsidR="008E5816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483C7E" w14:textId="624B962A"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3312">
        <w:rPr>
          <w:sz w:val="28"/>
          <w:szCs w:val="28"/>
        </w:rPr>
        <w:t xml:space="preserve"> </w:t>
      </w:r>
      <w:r w:rsidR="00B406D7">
        <w:rPr>
          <w:sz w:val="28"/>
          <w:szCs w:val="28"/>
        </w:rPr>
        <w:t xml:space="preserve">соответствии </w:t>
      </w:r>
      <w:r w:rsidR="00FA243B">
        <w:rPr>
          <w:sz w:val="28"/>
          <w:szCs w:val="28"/>
        </w:rPr>
        <w:t xml:space="preserve">с решением Совета Усть-Лабинского городского поселения Усть-Лабинского района от 09 февраля 2024 г. </w:t>
      </w:r>
      <w:r w:rsidR="00FA243B" w:rsidRPr="00D27C7C">
        <w:rPr>
          <w:sz w:val="28"/>
          <w:szCs w:val="28"/>
        </w:rPr>
        <w:t>№</w:t>
      </w:r>
      <w:r w:rsidR="00D27C7C" w:rsidRPr="00D27C7C">
        <w:rPr>
          <w:sz w:val="28"/>
          <w:szCs w:val="28"/>
        </w:rPr>
        <w:t xml:space="preserve"> 1</w:t>
      </w:r>
      <w:r w:rsidR="00FA243B" w:rsidRPr="00D27C7C">
        <w:rPr>
          <w:sz w:val="28"/>
          <w:szCs w:val="28"/>
        </w:rPr>
        <w:t xml:space="preserve"> </w:t>
      </w:r>
      <w:r w:rsidR="009556C5" w:rsidRPr="00D27C7C">
        <w:rPr>
          <w:sz w:val="28"/>
          <w:szCs w:val="28"/>
        </w:rPr>
        <w:t>протокол №</w:t>
      </w:r>
      <w:r w:rsidR="00D27C7C" w:rsidRPr="00D27C7C">
        <w:rPr>
          <w:sz w:val="28"/>
          <w:szCs w:val="28"/>
        </w:rPr>
        <w:t xml:space="preserve"> 60</w:t>
      </w:r>
      <w:r w:rsidR="009556C5" w:rsidRPr="00D27C7C">
        <w:rPr>
          <w:sz w:val="28"/>
          <w:szCs w:val="28"/>
        </w:rPr>
        <w:t xml:space="preserve"> </w:t>
      </w:r>
      <w:r w:rsidR="002C3E03" w:rsidRPr="00D27C7C">
        <w:rPr>
          <w:sz w:val="28"/>
          <w:szCs w:val="28"/>
        </w:rPr>
        <w:t xml:space="preserve"> </w:t>
      </w:r>
      <w:r w:rsidR="009556C5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на 2024 год и на плановый период 2025 и 2026 годов» </w:t>
      </w:r>
      <w:r w:rsidR="00983668" w:rsidRPr="00983668">
        <w:rPr>
          <w:sz w:val="28"/>
          <w:szCs w:val="28"/>
        </w:rPr>
        <w:t>п о с т а н о в л я ю:</w:t>
      </w:r>
    </w:p>
    <w:p w14:paraId="0945A24A" w14:textId="5E8E65AE" w:rsidR="00983668" w:rsidRDefault="00F210CC" w:rsidP="00F210CC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6446BE" w:rsidRPr="002C3E03">
        <w:rPr>
          <w:rFonts w:ascii="Times New Roman" w:hAnsi="Times New Roman" w:cs="Times New Roman"/>
          <w:sz w:val="28"/>
          <w:szCs w:val="28"/>
          <w:lang w:val="ru-RU"/>
        </w:rPr>
        <w:t>Утвердить изменения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Усть-Лабинского городского поселения Усть-Лабинского района от 29 декабря 2021 г. № 1173 «Об утверждении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B0EFB" w:rsidRPr="002C3E03">
        <w:rPr>
          <w:rFonts w:ascii="Times New Roman" w:hAnsi="Times New Roman" w:cs="Times New Roman"/>
          <w:sz w:val="28"/>
          <w:szCs w:val="28"/>
          <w:lang w:val="ru-RU"/>
        </w:rPr>
        <w:t>Развитие дорожного хозяйства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(с </w:t>
      </w:r>
      <w:proofErr w:type="gramStart"/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изменениями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29 декабря 2023 г. № 1246)</w:t>
      </w:r>
      <w:r w:rsidR="006446BE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согласно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</w:t>
      </w:r>
      <w:r w:rsidR="006446BE" w:rsidRPr="002C3E0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14:paraId="41A4C507" w14:textId="2EEE0779" w:rsidR="009556C5" w:rsidRPr="002C3E03" w:rsidRDefault="00F210CC" w:rsidP="00F210CC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9556C5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9556C5">
        <w:rPr>
          <w:rFonts w:ascii="Times New Roman" w:hAnsi="Times New Roman" w:cs="Times New Roman"/>
          <w:sz w:val="28"/>
          <w:szCs w:val="28"/>
          <w:lang w:val="ru-RU"/>
        </w:rPr>
        <w:t>Усть-Лабинского         городского        поселения         Усть-Лабинского         района    от 24 января 2024 г. № 50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</w:t>
      </w:r>
    </w:p>
    <w:p w14:paraId="5D73B03C" w14:textId="1B7A94F4" w:rsidR="00983668" w:rsidRPr="00983668" w:rsidRDefault="009556C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</w:t>
      </w:r>
      <w:r w:rsidR="00C12EBA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ладимирова</w:t>
      </w:r>
      <w:r w:rsidR="00C12E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3A3CD80C" w14:textId="4DE7B733" w:rsidR="00983668" w:rsidRPr="00983668" w:rsidRDefault="009556C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2C3E03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A9DB5AB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3699E11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6F61630" w14:textId="0F4F61DA" w:rsidR="008E5816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E5816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59BE1D95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6D81B791" w14:textId="7180B58B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4F10EF">
        <w:rPr>
          <w:sz w:val="28"/>
          <w:szCs w:val="28"/>
        </w:rPr>
        <w:t xml:space="preserve">     Д.Н. Смирнов</w:t>
      </w:r>
    </w:p>
    <w:p w14:paraId="246C18BC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61FD9CDE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40B370F9" w14:textId="17DFB5F4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74735B07" w14:textId="5BF5F597" w:rsidR="00E002C9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3F01DE7E" w14:textId="48229559" w:rsidR="001C08A3" w:rsidRPr="00F378FA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7A50DF">
        <w:rPr>
          <w:bCs/>
          <w:iCs/>
          <w:sz w:val="28"/>
          <w:szCs w:val="28"/>
        </w:rPr>
        <w:t>остановлени</w:t>
      </w:r>
      <w:r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45C1600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68E386D" w14:textId="666A038F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223F27">
        <w:rPr>
          <w:bCs/>
          <w:iCs/>
          <w:sz w:val="28"/>
          <w:szCs w:val="28"/>
        </w:rPr>
        <w:t>19.02.2024</w:t>
      </w:r>
      <w:r>
        <w:rPr>
          <w:bCs/>
          <w:iCs/>
          <w:sz w:val="28"/>
          <w:szCs w:val="28"/>
        </w:rPr>
        <w:t xml:space="preserve"> № </w:t>
      </w:r>
      <w:r w:rsidR="00223F27">
        <w:rPr>
          <w:bCs/>
          <w:iCs/>
          <w:sz w:val="28"/>
          <w:szCs w:val="28"/>
        </w:rPr>
        <w:t>№ 107</w:t>
      </w:r>
    </w:p>
    <w:p w14:paraId="39176A71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525B37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69802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3A65225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4E25D55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0B2372E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9FBC6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7AF77059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563241BF" w14:textId="77777777" w:rsidR="00E2097E" w:rsidRPr="00446DFC" w:rsidRDefault="00E2097E" w:rsidP="00877E98">
      <w:pPr>
        <w:pStyle w:val="ae"/>
        <w:numPr>
          <w:ilvl w:val="0"/>
          <w:numId w:val="29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DFC">
        <w:rPr>
          <w:rFonts w:ascii="Times New Roman" w:hAnsi="Times New Roman" w:cs="Times New Roman"/>
          <w:sz w:val="28"/>
          <w:szCs w:val="28"/>
          <w:lang w:val="ru-RU"/>
        </w:rPr>
        <w:t>Пункт 3 постановления изложить в следующей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редакции</w:t>
      </w:r>
      <w:r w:rsidRPr="00446D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1111241" w14:textId="4F7AE77A" w:rsidR="00E2097E" w:rsidRDefault="00E2097E" w:rsidP="00E2097E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DFC">
        <w:rPr>
          <w:rFonts w:ascii="Times New Roman" w:hAnsi="Times New Roman" w:cs="Times New Roman"/>
          <w:sz w:val="28"/>
          <w:szCs w:val="28"/>
          <w:lang w:val="ru-RU"/>
        </w:rPr>
        <w:t>«3. Контроль за выполнением настоящего постановления возложить на заместителя главы Усть-Лабинского городского поселения Усть-Лабинского район</w:t>
      </w:r>
      <w:r w:rsidRPr="004C1AC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Чеверева А.Ю.</w:t>
      </w:r>
      <w:r w:rsidRPr="004C1AC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E481D67" w14:textId="47D71208" w:rsidR="00097C13" w:rsidRDefault="00097C13" w:rsidP="00877E98">
      <w:pPr>
        <w:pStyle w:val="ae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E002C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14:paraId="3BA5DD65" w14:textId="01F8EA7A" w:rsidR="00097C13" w:rsidRDefault="00097C13" w:rsidP="00E2097E">
      <w:pPr>
        <w:pStyle w:val="ae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567C13D2" w14:textId="54A46977" w:rsidR="00097C13" w:rsidRDefault="00097C13" w:rsidP="00097C13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DC4BA5" w:rsidRPr="004C6D0E" w14:paraId="3196A867" w14:textId="77777777" w:rsidTr="00DC4BA5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2B5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D4C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E4AC2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DC4BA5" w:rsidRPr="004C6D0E" w14:paraId="1CABF91D" w14:textId="77777777" w:rsidTr="00DC4BA5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C88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ACC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4A8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4FC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D60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3FF3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DC4BA5" w:rsidRPr="004C6D0E" w14:paraId="2988E615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AFB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090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2B1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3A1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B39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5B56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1EE2CA73" w14:textId="77777777" w:rsidTr="00DC4BA5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66E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26D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130 868,6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65F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BE3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0FA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7BE4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17FB4ABC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18D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BC4" w14:textId="15F9FA89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127 217,0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D9E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A6C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D2C" w14:textId="526A686F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65 452,1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55F3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5AD0526B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0BA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C6A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4DD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1A1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42E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189E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03BBDC78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7BA" w14:textId="77777777" w:rsidR="00DC4BA5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0C8" w14:textId="6025CFF9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3B4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8F6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487" w14:textId="6F10A7D4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ECE5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7A50DF" w14:paraId="19035AE8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1D0" w14:textId="77777777" w:rsidR="00DC4BA5" w:rsidRPr="007A50DF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792" w14:textId="62E07225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350 760,1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22B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533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D99" w14:textId="6F47596B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97 675,2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423F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DC4BA5" w:rsidRPr="004C6D0E" w14:paraId="4D53448C" w14:textId="77777777" w:rsidTr="00DC4BA5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C33EF7" w14:textId="77777777" w:rsidR="00DC4BA5" w:rsidRPr="004C6D0E" w:rsidRDefault="00DC4BA5" w:rsidP="00DC4B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DC4BA5" w:rsidRPr="004C6D0E" w14:paraId="3BC06C16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F41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5C5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982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C48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7A4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67557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02F67EEB" w14:textId="77777777" w:rsidTr="00DC4BA5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DE5" w14:textId="77777777" w:rsidR="00DC4BA5" w:rsidRPr="004C6D0E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53A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130 868,6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682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D67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301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0722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4B9560F0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F80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8D5" w14:textId="1DC239F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127 217,0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139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C7D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6A6" w14:textId="307FD1A8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65 452,1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383D5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23172E1F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9DE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BF3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577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0BC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BE6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31D48" w14:textId="77777777" w:rsidR="00DC4BA5" w:rsidRPr="004C6D0E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4C6D0E" w14:paraId="5C95ADAD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25E" w14:textId="77777777" w:rsidR="00DC4BA5" w:rsidRDefault="00DC4BA5" w:rsidP="00DC4B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874" w14:textId="2D3FC735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79F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26C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3AD" w14:textId="4D11DA3C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57C3" w14:textId="77777777" w:rsidR="00DC4BA5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C4BA5" w:rsidRPr="007A50DF" w14:paraId="5E70F60C" w14:textId="77777777" w:rsidTr="00DC4BA5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DE1" w14:textId="77777777" w:rsidR="00DC4BA5" w:rsidRPr="007A50DF" w:rsidRDefault="00DC4BA5" w:rsidP="00DC4B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07F" w14:textId="354E1BA2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350 760,1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012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B9F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0FC" w14:textId="422EA028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97 675,2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0AE71" w14:textId="77777777" w:rsidR="00DC4BA5" w:rsidRPr="007A50DF" w:rsidRDefault="00DC4BA5" w:rsidP="00DC4B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426EE9CD" w14:textId="129D92F9" w:rsidR="00DC4BA5" w:rsidRDefault="00DC4BA5" w:rsidP="00097C13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»;</w:t>
      </w:r>
    </w:p>
    <w:p w14:paraId="5C83A22B" w14:textId="283358F8" w:rsidR="00E002C9" w:rsidRDefault="00DC4BA5" w:rsidP="00DC4BA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Приложение 1 к</w:t>
      </w:r>
      <w:r w:rsidR="00E002C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«Развитие дорожного хозяйства» изложить в следующей редакции:</w:t>
      </w:r>
    </w:p>
    <w:p w14:paraId="0BD78CD3" w14:textId="30A9CEBE" w:rsidR="00E002C9" w:rsidRDefault="00E002C9" w:rsidP="00E002C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12C9E517" w14:textId="59FFA05B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66669A3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01EF7A98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5B3ECDAB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1364F8A9" w14:textId="260509FA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3A42637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6B5AD602" w14:textId="3AD83DBC" w:rsidR="00842E46" w:rsidRDefault="00842E46" w:rsidP="00D214F0">
      <w:pPr>
        <w:rPr>
          <w:color w:val="FF0000"/>
          <w:spacing w:val="-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576"/>
        <w:gridCol w:w="993"/>
        <w:gridCol w:w="1134"/>
        <w:gridCol w:w="992"/>
        <w:gridCol w:w="885"/>
        <w:gridCol w:w="45"/>
        <w:gridCol w:w="771"/>
      </w:tblGrid>
      <w:tr w:rsidR="006936D8" w:rsidRPr="00C66B42" w14:paraId="1911FBA8" w14:textId="77777777" w:rsidTr="006936D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1E6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28DC9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6542E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B7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7067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936D8" w:rsidRPr="00C66B42" w14:paraId="5AFA3301" w14:textId="1E0BEE1B" w:rsidTr="006936D8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68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83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06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764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C1C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4A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9B70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D056" w14:textId="77777777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A31D6" w14:textId="762CBEC2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2026</w:t>
            </w:r>
          </w:p>
        </w:tc>
      </w:tr>
      <w:tr w:rsidR="006936D8" w:rsidRPr="00C66B42" w14:paraId="45F77A90" w14:textId="091EDFE5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D4E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16A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7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B6F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A0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98B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E9E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94FD" w14:textId="2D9F0A5E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00547" w14:textId="495D9595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9</w:t>
            </w:r>
          </w:p>
        </w:tc>
      </w:tr>
      <w:tr w:rsidR="006936D8" w:rsidRPr="00C66B42" w14:paraId="34D9BEAA" w14:textId="77777777" w:rsidTr="00B52A3B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92F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5DE" w14:textId="77777777" w:rsidR="005967E5" w:rsidRPr="00C66B42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66B42">
              <w:rPr>
                <w:rFonts w:eastAsiaTheme="minorHAnsi"/>
                <w:lang w:eastAsia="en-US"/>
              </w:rPr>
              <w:t xml:space="preserve"> </w:t>
            </w:r>
            <w:r w:rsidRPr="00C66B42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6936D8" w:rsidRPr="00C66B42" w14:paraId="07C72ED1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182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A239" w14:textId="11149933" w:rsidR="005967E5" w:rsidRPr="00C66B42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C66B42">
              <w:rPr>
                <w:b/>
              </w:rPr>
              <w:t>Содержание, капитальный ремонт и ремонт автомобильных дорог общего пользования</w:t>
            </w:r>
            <w:r w:rsidR="00CB0197">
              <w:rPr>
                <w:b/>
              </w:rPr>
              <w:t xml:space="preserve"> местного значения на территории поселения</w:t>
            </w:r>
            <w:r w:rsidR="00696FEB" w:rsidRPr="00C66B42">
              <w:rPr>
                <w:b/>
              </w:rPr>
              <w:t>.</w:t>
            </w:r>
          </w:p>
        </w:tc>
      </w:tr>
      <w:tr w:rsidR="006936D8" w:rsidRPr="00C66B42" w14:paraId="0EB909D5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DB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27C1" w14:textId="014537D9" w:rsidR="005967E5" w:rsidRPr="00C66B42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 xml:space="preserve">Задача: </w:t>
            </w:r>
            <w:r w:rsidRPr="00C66B42">
              <w:t xml:space="preserve"> </w:t>
            </w:r>
            <w:r w:rsidR="00696FEB" w:rsidRPr="00C66B42">
              <w:t>Проведение комплекса мероприятий по содержанию, капитальному ремонту и ремонту автомобильных дорог общего пользования</w:t>
            </w:r>
            <w:r w:rsidR="00CB0197">
              <w:t xml:space="preserve"> местного значения на территории поселения</w:t>
            </w:r>
            <w:r w:rsidR="00696FEB" w:rsidRPr="00C66B42">
              <w:t>.</w:t>
            </w:r>
          </w:p>
        </w:tc>
      </w:tr>
      <w:tr w:rsidR="006936D8" w:rsidRPr="00CC18A5" w14:paraId="6AF2B2AA" w14:textId="54821F86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773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405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DB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06E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6DB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08E" w14:textId="72F56000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3EFD" w14:textId="642B673F" w:rsidR="006936D8" w:rsidRPr="00CC18A5" w:rsidRDefault="00DC4BA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3CDE" w14:textId="4188E53A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EC" w14:textId="3BCEB850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53926A9B" w14:textId="01B8126C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F6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98D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0E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B86" w14:textId="62E7E005" w:rsidR="006936D8" w:rsidRPr="00CC18A5" w:rsidRDefault="00C900A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2F4" w14:textId="29D13AC3" w:rsidR="006936D8" w:rsidRPr="00CC18A5" w:rsidRDefault="0045769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DB39" w14:textId="4B6231FC" w:rsidR="006936D8" w:rsidRPr="00CC18A5" w:rsidRDefault="00DC4BA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0F8B8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799A" w14:textId="3BACFEF4" w:rsidR="006936D8" w:rsidRPr="00CC18A5" w:rsidRDefault="00DC4BA5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6936D8" w:rsidRPr="00CC18A5" w14:paraId="6A6C10AE" w14:textId="281E63A8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C41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B54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47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2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9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795" w14:textId="5BF07C33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F8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7CD6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1E6DE" w14:textId="33D9AA96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2C9E43B2" w14:textId="6EF3842D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57A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33D" w14:textId="792A00ED" w:rsidR="006936D8" w:rsidRPr="00CC18A5" w:rsidRDefault="00932C09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D70" w14:textId="4B28DE0E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6F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3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98A" w14:textId="77B1D756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C0DE" w14:textId="3BC4B8A4" w:rsidR="006936D8" w:rsidRPr="00CC18A5" w:rsidRDefault="00DC4BA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E767" w14:textId="7A38314C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2939C" w14:textId="6F9E516C" w:rsidR="006936D8" w:rsidRPr="00CC18A5" w:rsidRDefault="00DC4BA5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66B42" w:rsidRPr="00CC18A5" w14:paraId="200BF219" w14:textId="77777777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2AF" w14:textId="00409A07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F53" w14:textId="142C61AC" w:rsidR="00C66B42" w:rsidRDefault="00C66B42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57F" w14:textId="26325D14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3A8" w14:textId="53E4573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8D" w14:textId="79F1F61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EDD" w14:textId="527A19BB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E5BA" w14:textId="0F3D94E3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</w:t>
            </w:r>
            <w:r w:rsidR="00681A0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CEA8F" w14:textId="725D310B" w:rsidR="00C66B42" w:rsidRPr="00CC18A5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F8F" w14:textId="7C2F6050" w:rsidR="00C66B42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0E2CC48E" w14:textId="44B88BEB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F15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8E09" w14:textId="6AF5143D" w:rsidR="006936D8" w:rsidRPr="00CC18A5" w:rsidRDefault="006936D8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CB0197">
              <w:rPr>
                <w:b/>
              </w:rPr>
              <w:t xml:space="preserve"> </w:t>
            </w:r>
            <w:r w:rsidRPr="00EB0EFB">
              <w:t xml:space="preserve">      </w:t>
            </w:r>
          </w:p>
        </w:tc>
      </w:tr>
      <w:tr w:rsidR="006936D8" w:rsidRPr="00D31F83" w14:paraId="231EA56B" w14:textId="6BDFDAFC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4CB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F049" w14:textId="6290320B" w:rsidR="006936D8" w:rsidRPr="00D31F83" w:rsidRDefault="006936D8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>
              <w:t xml:space="preserve">Проведение комплекса мероприятий по капитальному ремонту и ремонт автомобильных дорог общего пользования местного значения </w:t>
            </w:r>
          </w:p>
        </w:tc>
      </w:tr>
      <w:tr w:rsidR="006936D8" w:rsidRPr="00D31F83" w14:paraId="2DAD0C33" w14:textId="33B11253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2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936" w14:textId="1F9D2B3E" w:rsidR="006936D8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8A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BA6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F41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32F" w14:textId="60B1183F" w:rsidR="006936D8" w:rsidRDefault="00BC51F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F625C" w14:textId="05A918F2" w:rsidR="006936D8" w:rsidRDefault="00E002C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</w:t>
            </w:r>
            <w:r w:rsidR="00DC4B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268F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C289" w14:textId="2968BADF" w:rsidR="006936D8" w:rsidRDefault="007427CC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1AC78826" w14:textId="0D509C74" w:rsidR="00EA08AD" w:rsidRDefault="00DB1E26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»;</w:t>
      </w:r>
    </w:p>
    <w:p w14:paraId="6C9725A1" w14:textId="4EA4AED2" w:rsidR="00681A00" w:rsidRDefault="00DB1E26" w:rsidP="00DB1E26">
      <w:pPr>
        <w:pStyle w:val="ae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00">
        <w:rPr>
          <w:rFonts w:ascii="Times New Roman" w:hAnsi="Times New Roman" w:cs="Times New Roman"/>
          <w:sz w:val="28"/>
          <w:szCs w:val="28"/>
          <w:lang w:val="ru-RU"/>
        </w:rPr>
        <w:t xml:space="preserve">риложение 2 к муниципальной программе «Развитие дорожного </w:t>
      </w:r>
      <w:r w:rsidR="00681A00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хозяйства» изложить в следующей редакции:</w:t>
      </w:r>
    </w:p>
    <w:p w14:paraId="5178760F" w14:textId="0F719599" w:rsidR="00681A00" w:rsidRPr="00681A00" w:rsidRDefault="00681A00" w:rsidP="00681A00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C51D879" w14:textId="48858A1A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AEA5E98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4C3BAF61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28C404FD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03003535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3A05D6D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D0F0259" w14:textId="5876A43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A86A42D" w14:textId="77777777" w:rsidR="009F6BB8" w:rsidRDefault="009F6BB8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14:paraId="759FF5C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2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0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B5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2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F0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B5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D4A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32FB5575" w14:textId="77777777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94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8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58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F7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3B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EDB3C9C" w14:textId="77777777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D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C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A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5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8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7A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B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B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2BD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1355DD33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2E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0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54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1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D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DB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F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5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1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5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D5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155A4524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59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D25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EEF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63B99489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8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402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FB2C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F1A6C59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5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37A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документации в части проверки достоверности определения </w:t>
            </w:r>
            <w:r>
              <w:rPr>
                <w:rFonts w:eastAsiaTheme="minorHAnsi"/>
                <w:lang w:eastAsia="en-US"/>
              </w:rPr>
              <w:lastRenderedPageBreak/>
              <w:t>сметной стоимости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6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77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FB1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3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4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149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E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1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</w:t>
            </w:r>
            <w:r>
              <w:rPr>
                <w:rFonts w:eastAsiaTheme="minorHAnsi"/>
                <w:lang w:eastAsia="en-US"/>
              </w:rPr>
              <w:lastRenderedPageBreak/>
              <w:t>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74D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43D7E09E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8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E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C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D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C20" w14:textId="5F8B4F70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D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6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2D8" w14:textId="032ED983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B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491B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8D67325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8E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D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E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49D" w14:textId="23BA37F5" w:rsidR="0010079E" w:rsidRPr="00E93A5E" w:rsidRDefault="00DB1E2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45 868,1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46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0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B7" w14:textId="1EA825AC" w:rsidR="0010079E" w:rsidRPr="00E93A5E" w:rsidRDefault="00DB1E2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45 868,1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95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7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AF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0A6DB22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4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E4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A1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4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80" w14:textId="2EDA32AB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30D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A8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A4" w14:textId="50CD99CC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5C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D1A" w14:textId="320B4DE9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1CE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262EC879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A4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B7D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84B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EB8" w14:textId="53A86A90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888" w14:textId="0D3ED22A" w:rsidR="00C66B42" w:rsidRDefault="00DB1E2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261" w14:textId="31BE734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F70" w14:textId="725A29E9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A41" w14:textId="0BD96726" w:rsidR="00C66B42" w:rsidRDefault="00DB1E2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CC9" w14:textId="061EC3A7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EAC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C58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4CCAF25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8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99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A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C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0F4" w14:textId="7820ABE6" w:rsidR="0010079E" w:rsidRPr="00882F0B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B1E26">
              <w:rPr>
                <w:rFonts w:eastAsiaTheme="minorHAnsi"/>
                <w:lang w:eastAsia="en-US"/>
              </w:rPr>
              <w:t>8 021,6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3A0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9CC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DCD" w14:textId="13737DC8" w:rsidR="0010079E" w:rsidRPr="00882F0B" w:rsidRDefault="00DB1E2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68 021,6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A2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29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66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38C7372D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8F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B85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DDA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14:paraId="054348DA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07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A72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B24E5" w14:textId="0B9D8BA2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</w:t>
            </w:r>
          </w:p>
        </w:tc>
      </w:tr>
      <w:tr w:rsidR="0010079E" w:rsidRPr="00E93A5E" w14:paraId="6F094E0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6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193" w14:textId="437450A9" w:rsidR="0010079E" w:rsidRPr="00E93A5E" w:rsidRDefault="004D1321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Проведение комплекса мероприятий по капитальному ремонту и </w:t>
            </w:r>
            <w: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51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D7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71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3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1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6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9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6F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Усть-Лабинского </w:t>
            </w:r>
            <w:r>
              <w:rPr>
                <w:rFonts w:eastAsiaTheme="minorHAnsi"/>
                <w:lang w:eastAsia="en-US"/>
              </w:rPr>
              <w:lastRenderedPageBreak/>
              <w:t>городского поселения</w:t>
            </w:r>
          </w:p>
        </w:tc>
      </w:tr>
      <w:tr w:rsidR="0010079E" w:rsidRPr="00E93A5E" w14:paraId="211F003B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6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D8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6D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5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CC3" w14:textId="6F97900D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A4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4B" w14:textId="598B1C97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141" w14:textId="4CC45D4B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F9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4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31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3FD28B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7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E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B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711" w14:textId="54CCADD3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81 348,9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4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22D" w14:textId="4ED8558F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3FC" w14:textId="3F44F5F0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19 584,0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A0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F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1B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CE8643F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13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2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1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3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1EE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769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9B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1C4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F56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DB" w14:textId="7A553626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95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16E68432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EA3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81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7F7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1A2" w14:textId="79CEA4B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3EA" w14:textId="0792F0E8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D75" w14:textId="2B30ACB4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F9C" w14:textId="055E469E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0D" w14:textId="0CC7CAFB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0D" w14:textId="67C2BFC5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675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D82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E5E441D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BE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BA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8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B7E" w14:textId="481FF721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50EFC">
              <w:rPr>
                <w:rFonts w:eastAsiaTheme="minorHAnsi"/>
                <w:lang w:eastAsia="en-US"/>
              </w:rPr>
              <w:t>82738,5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E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399" w14:textId="7FEF45FD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B21" w14:textId="30AC3386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29 653,6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3D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04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1167E601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9EF6331" w14:textId="3DED0C01" w:rsidR="0010079E" w:rsidRDefault="0010079E" w:rsidP="0010079E">
      <w:pPr>
        <w:rPr>
          <w:color w:val="000000"/>
          <w:spacing w:val="-1"/>
          <w:sz w:val="28"/>
          <w:szCs w:val="28"/>
        </w:rPr>
      </w:pPr>
    </w:p>
    <w:p w14:paraId="49F25349" w14:textId="77777777" w:rsidR="00550EFC" w:rsidRPr="00084DA7" w:rsidRDefault="00550EFC" w:rsidP="0010079E">
      <w:pPr>
        <w:rPr>
          <w:color w:val="000000"/>
          <w:spacing w:val="-1"/>
          <w:sz w:val="28"/>
          <w:szCs w:val="28"/>
        </w:rPr>
      </w:pPr>
    </w:p>
    <w:p w14:paraId="29D22A77" w14:textId="0EEB5E2E" w:rsidR="00FE231C" w:rsidRDefault="00877E9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 отдела</w:t>
      </w:r>
    </w:p>
    <w:p w14:paraId="7EB3CE3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52FB6D5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29EC6ED" w14:textId="76835D91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</w:t>
      </w:r>
      <w:r w:rsidR="00C66B42">
        <w:rPr>
          <w:color w:val="000000"/>
          <w:spacing w:val="-1"/>
          <w:sz w:val="28"/>
          <w:szCs w:val="28"/>
        </w:rPr>
        <w:t xml:space="preserve">    </w:t>
      </w:r>
      <w:r w:rsidR="00550EFC">
        <w:rPr>
          <w:color w:val="000000"/>
          <w:spacing w:val="-1"/>
          <w:sz w:val="28"/>
          <w:szCs w:val="28"/>
        </w:rPr>
        <w:t xml:space="preserve"> </w:t>
      </w:r>
      <w:r w:rsidR="00877E98">
        <w:rPr>
          <w:color w:val="000000"/>
          <w:spacing w:val="-1"/>
          <w:sz w:val="28"/>
          <w:szCs w:val="28"/>
        </w:rPr>
        <w:t>И.В. Щемелинин</w:t>
      </w:r>
    </w:p>
    <w:p w14:paraId="26952361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3BBEFF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1B3576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330ED614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C66BC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EC7FB13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57939398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394016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39C0EE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919C28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19C672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C554C8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2411A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F0CF9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4B9F88D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721F3E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AC970A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30CBABC" w14:textId="5EA4BE04" w:rsidR="009F6BB8" w:rsidRDefault="009F6BB8" w:rsidP="008B1CF2">
      <w:pPr>
        <w:jc w:val="center"/>
        <w:rPr>
          <w:b/>
          <w:sz w:val="28"/>
          <w:szCs w:val="28"/>
        </w:rPr>
      </w:pPr>
    </w:p>
    <w:p w14:paraId="711A7A0A" w14:textId="1FC8C2A1" w:rsidR="000C040C" w:rsidRDefault="000C040C" w:rsidP="008B1CF2">
      <w:pPr>
        <w:jc w:val="center"/>
        <w:rPr>
          <w:b/>
          <w:sz w:val="28"/>
          <w:szCs w:val="28"/>
        </w:rPr>
      </w:pPr>
    </w:p>
    <w:p w14:paraId="73DF4AAA" w14:textId="58405417" w:rsidR="000C040C" w:rsidRDefault="000C040C" w:rsidP="008B1CF2">
      <w:pPr>
        <w:jc w:val="center"/>
        <w:rPr>
          <w:b/>
          <w:sz w:val="28"/>
          <w:szCs w:val="28"/>
        </w:rPr>
      </w:pPr>
    </w:p>
    <w:p w14:paraId="36E6EBC5" w14:textId="53EFB03E" w:rsidR="000C040C" w:rsidRDefault="000C040C" w:rsidP="008B1CF2">
      <w:pPr>
        <w:jc w:val="center"/>
        <w:rPr>
          <w:b/>
          <w:sz w:val="28"/>
          <w:szCs w:val="28"/>
        </w:rPr>
      </w:pPr>
    </w:p>
    <w:p w14:paraId="2D4925E6" w14:textId="6A3FA731" w:rsidR="000C040C" w:rsidRDefault="000C040C" w:rsidP="008B1CF2">
      <w:pPr>
        <w:jc w:val="center"/>
        <w:rPr>
          <w:b/>
          <w:sz w:val="28"/>
          <w:szCs w:val="28"/>
        </w:rPr>
      </w:pPr>
    </w:p>
    <w:p w14:paraId="26FDFD4F" w14:textId="78EB98DC" w:rsidR="000C040C" w:rsidRDefault="000C040C" w:rsidP="008B1CF2">
      <w:pPr>
        <w:jc w:val="center"/>
        <w:rPr>
          <w:b/>
          <w:sz w:val="28"/>
          <w:szCs w:val="28"/>
        </w:rPr>
      </w:pPr>
    </w:p>
    <w:p w14:paraId="015435F9" w14:textId="28A97C50" w:rsidR="000C040C" w:rsidRDefault="000C040C" w:rsidP="008B1CF2">
      <w:pPr>
        <w:jc w:val="center"/>
        <w:rPr>
          <w:b/>
          <w:sz w:val="28"/>
          <w:szCs w:val="28"/>
        </w:rPr>
      </w:pPr>
    </w:p>
    <w:p w14:paraId="0912CDA0" w14:textId="31672E52" w:rsidR="00877E98" w:rsidRDefault="00877E98" w:rsidP="008B1CF2">
      <w:pPr>
        <w:jc w:val="center"/>
        <w:rPr>
          <w:b/>
          <w:sz w:val="28"/>
          <w:szCs w:val="28"/>
        </w:rPr>
      </w:pPr>
    </w:p>
    <w:p w14:paraId="5E68C64C" w14:textId="748C2886" w:rsidR="00877E98" w:rsidRDefault="00877E98" w:rsidP="008B1CF2">
      <w:pPr>
        <w:jc w:val="center"/>
        <w:rPr>
          <w:b/>
          <w:sz w:val="28"/>
          <w:szCs w:val="28"/>
        </w:rPr>
      </w:pPr>
    </w:p>
    <w:p w14:paraId="3FFB917E" w14:textId="77777777" w:rsidR="00877E98" w:rsidRDefault="00877E98" w:rsidP="008B1CF2">
      <w:pPr>
        <w:jc w:val="center"/>
        <w:rPr>
          <w:b/>
          <w:sz w:val="28"/>
          <w:szCs w:val="28"/>
        </w:rPr>
      </w:pPr>
    </w:p>
    <w:p w14:paraId="7DD69A3D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4C1AC3">
      <w:footerReference w:type="default" r:id="rId9"/>
      <w:head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EB441" w14:textId="77777777" w:rsidR="00FB3C83" w:rsidRDefault="00FB3C83" w:rsidP="00197595">
      <w:r>
        <w:separator/>
      </w:r>
    </w:p>
  </w:endnote>
  <w:endnote w:type="continuationSeparator" w:id="0">
    <w:p w14:paraId="24F75B84" w14:textId="77777777" w:rsidR="00FB3C83" w:rsidRDefault="00FB3C8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A0C8" w14:textId="77777777" w:rsidR="00DC4BA5" w:rsidRDefault="00DC4BA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543B" w14:textId="77777777" w:rsidR="00FB3C83" w:rsidRDefault="00FB3C83" w:rsidP="00197595">
      <w:r>
        <w:separator/>
      </w:r>
    </w:p>
  </w:footnote>
  <w:footnote w:type="continuationSeparator" w:id="0">
    <w:p w14:paraId="1F942439" w14:textId="77777777" w:rsidR="00FB3C83" w:rsidRDefault="00FB3C83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1DFD" w14:textId="603AE8D7" w:rsidR="00DC4BA5" w:rsidRDefault="00DC4BA5" w:rsidP="004C1AC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AE84CC6"/>
    <w:multiLevelType w:val="multilevel"/>
    <w:tmpl w:val="8A8EE6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1846B83"/>
    <w:multiLevelType w:val="hybridMultilevel"/>
    <w:tmpl w:val="A3324318"/>
    <w:lvl w:ilvl="0" w:tplc="F53A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C2DDD"/>
    <w:multiLevelType w:val="multilevel"/>
    <w:tmpl w:val="875E9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9237B60"/>
    <w:multiLevelType w:val="multilevel"/>
    <w:tmpl w:val="BA8C4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23"/>
  </w:num>
  <w:num w:numId="10">
    <w:abstractNumId w:val="17"/>
  </w:num>
  <w:num w:numId="11">
    <w:abstractNumId w:val="3"/>
  </w:num>
  <w:num w:numId="12">
    <w:abstractNumId w:val="29"/>
  </w:num>
  <w:num w:numId="13">
    <w:abstractNumId w:val="15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5"/>
  </w:num>
  <w:num w:numId="27">
    <w:abstractNumId w:val="2"/>
  </w:num>
  <w:num w:numId="28">
    <w:abstractNumId w:val="5"/>
  </w:num>
  <w:num w:numId="29">
    <w:abstractNumId w:val="12"/>
  </w:num>
  <w:num w:numId="30">
    <w:abstractNumId w:val="19"/>
  </w:num>
  <w:num w:numId="31">
    <w:abstractNumId w:val="11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AE9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0583"/>
    <w:rsid w:val="00090C60"/>
    <w:rsid w:val="000970EF"/>
    <w:rsid w:val="00097921"/>
    <w:rsid w:val="00097C13"/>
    <w:rsid w:val="000A14BE"/>
    <w:rsid w:val="000A234C"/>
    <w:rsid w:val="000B2958"/>
    <w:rsid w:val="000B7131"/>
    <w:rsid w:val="000B731E"/>
    <w:rsid w:val="000C040C"/>
    <w:rsid w:val="000C0765"/>
    <w:rsid w:val="000C07D6"/>
    <w:rsid w:val="000C24C4"/>
    <w:rsid w:val="000C2AFB"/>
    <w:rsid w:val="000C3312"/>
    <w:rsid w:val="000D3891"/>
    <w:rsid w:val="000D559A"/>
    <w:rsid w:val="000E7284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A87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62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3F27"/>
    <w:rsid w:val="002257EE"/>
    <w:rsid w:val="0023260A"/>
    <w:rsid w:val="00247377"/>
    <w:rsid w:val="00247794"/>
    <w:rsid w:val="00250F53"/>
    <w:rsid w:val="00251492"/>
    <w:rsid w:val="0025291E"/>
    <w:rsid w:val="00257128"/>
    <w:rsid w:val="002577BC"/>
    <w:rsid w:val="00261315"/>
    <w:rsid w:val="00262B4F"/>
    <w:rsid w:val="00263FCF"/>
    <w:rsid w:val="002672E6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C3E03"/>
    <w:rsid w:val="002D4959"/>
    <w:rsid w:val="002E202E"/>
    <w:rsid w:val="002E2B41"/>
    <w:rsid w:val="002E35F2"/>
    <w:rsid w:val="002E74E1"/>
    <w:rsid w:val="002F5775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21EF"/>
    <w:rsid w:val="003342E4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86D46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3276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1656D"/>
    <w:rsid w:val="00420601"/>
    <w:rsid w:val="00421AEC"/>
    <w:rsid w:val="00422851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57699"/>
    <w:rsid w:val="00460638"/>
    <w:rsid w:val="0046563C"/>
    <w:rsid w:val="00467FDC"/>
    <w:rsid w:val="004701E4"/>
    <w:rsid w:val="004719CA"/>
    <w:rsid w:val="004720A6"/>
    <w:rsid w:val="0047249F"/>
    <w:rsid w:val="00472A8B"/>
    <w:rsid w:val="00477383"/>
    <w:rsid w:val="00480AA1"/>
    <w:rsid w:val="00493A7C"/>
    <w:rsid w:val="004966DB"/>
    <w:rsid w:val="004A29C4"/>
    <w:rsid w:val="004A4FBB"/>
    <w:rsid w:val="004A56AA"/>
    <w:rsid w:val="004B40FC"/>
    <w:rsid w:val="004B45D8"/>
    <w:rsid w:val="004B7CD8"/>
    <w:rsid w:val="004C02E5"/>
    <w:rsid w:val="004C0E2B"/>
    <w:rsid w:val="004C1A7D"/>
    <w:rsid w:val="004C1AC3"/>
    <w:rsid w:val="004C2350"/>
    <w:rsid w:val="004C4774"/>
    <w:rsid w:val="004C6D0E"/>
    <w:rsid w:val="004D1321"/>
    <w:rsid w:val="004D5279"/>
    <w:rsid w:val="004E07B6"/>
    <w:rsid w:val="004E2955"/>
    <w:rsid w:val="004F0DBE"/>
    <w:rsid w:val="004F10EF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6E85"/>
    <w:rsid w:val="005464E8"/>
    <w:rsid w:val="005464EC"/>
    <w:rsid w:val="00550EF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501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54BF"/>
    <w:rsid w:val="005D7FE4"/>
    <w:rsid w:val="005E3179"/>
    <w:rsid w:val="005F1BD0"/>
    <w:rsid w:val="005F3878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6BE"/>
    <w:rsid w:val="00645225"/>
    <w:rsid w:val="00647A85"/>
    <w:rsid w:val="00647B94"/>
    <w:rsid w:val="00652CA4"/>
    <w:rsid w:val="00653BD1"/>
    <w:rsid w:val="0065638A"/>
    <w:rsid w:val="00656446"/>
    <w:rsid w:val="00656F48"/>
    <w:rsid w:val="00665E46"/>
    <w:rsid w:val="00666D68"/>
    <w:rsid w:val="00670CDD"/>
    <w:rsid w:val="006724D6"/>
    <w:rsid w:val="0067624B"/>
    <w:rsid w:val="00681A00"/>
    <w:rsid w:val="00682F40"/>
    <w:rsid w:val="00687151"/>
    <w:rsid w:val="006901D8"/>
    <w:rsid w:val="006936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3D71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27CC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C0E2F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7F438F"/>
    <w:rsid w:val="00802277"/>
    <w:rsid w:val="00803AA1"/>
    <w:rsid w:val="008057F0"/>
    <w:rsid w:val="00806029"/>
    <w:rsid w:val="00811817"/>
    <w:rsid w:val="00813FEC"/>
    <w:rsid w:val="008142D9"/>
    <w:rsid w:val="00821EF2"/>
    <w:rsid w:val="0082283E"/>
    <w:rsid w:val="008251A6"/>
    <w:rsid w:val="0082743C"/>
    <w:rsid w:val="00831417"/>
    <w:rsid w:val="008336BB"/>
    <w:rsid w:val="0083423E"/>
    <w:rsid w:val="008342B6"/>
    <w:rsid w:val="00834FDD"/>
    <w:rsid w:val="00837DE2"/>
    <w:rsid w:val="00837E8C"/>
    <w:rsid w:val="008408A4"/>
    <w:rsid w:val="00840CB4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77E98"/>
    <w:rsid w:val="00882F0B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5816"/>
    <w:rsid w:val="008F0832"/>
    <w:rsid w:val="008F12B6"/>
    <w:rsid w:val="008F5047"/>
    <w:rsid w:val="0090024F"/>
    <w:rsid w:val="00901E1F"/>
    <w:rsid w:val="00903790"/>
    <w:rsid w:val="0091188A"/>
    <w:rsid w:val="0092098A"/>
    <w:rsid w:val="009237A3"/>
    <w:rsid w:val="00925609"/>
    <w:rsid w:val="009272F1"/>
    <w:rsid w:val="00932C09"/>
    <w:rsid w:val="00933298"/>
    <w:rsid w:val="009352E0"/>
    <w:rsid w:val="009465A4"/>
    <w:rsid w:val="00950EF0"/>
    <w:rsid w:val="00954591"/>
    <w:rsid w:val="009556C5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91ADD"/>
    <w:rsid w:val="00991D3B"/>
    <w:rsid w:val="0099270F"/>
    <w:rsid w:val="00994706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9F6BB8"/>
    <w:rsid w:val="00A009F2"/>
    <w:rsid w:val="00A0696F"/>
    <w:rsid w:val="00A07011"/>
    <w:rsid w:val="00A11D2D"/>
    <w:rsid w:val="00A11E43"/>
    <w:rsid w:val="00A16862"/>
    <w:rsid w:val="00A1691F"/>
    <w:rsid w:val="00A17B61"/>
    <w:rsid w:val="00A206E8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6E40"/>
    <w:rsid w:val="00A67FA5"/>
    <w:rsid w:val="00A70E77"/>
    <w:rsid w:val="00A71116"/>
    <w:rsid w:val="00A71C7B"/>
    <w:rsid w:val="00A727B0"/>
    <w:rsid w:val="00A74B30"/>
    <w:rsid w:val="00A849D0"/>
    <w:rsid w:val="00A85BDF"/>
    <w:rsid w:val="00A932D8"/>
    <w:rsid w:val="00A933B0"/>
    <w:rsid w:val="00A97AC5"/>
    <w:rsid w:val="00AA21B0"/>
    <w:rsid w:val="00AA34D0"/>
    <w:rsid w:val="00AA78AD"/>
    <w:rsid w:val="00AD4D58"/>
    <w:rsid w:val="00AD656F"/>
    <w:rsid w:val="00AD7442"/>
    <w:rsid w:val="00AD7C7F"/>
    <w:rsid w:val="00AE4E12"/>
    <w:rsid w:val="00AF4DA0"/>
    <w:rsid w:val="00AF6EFF"/>
    <w:rsid w:val="00B00456"/>
    <w:rsid w:val="00B02101"/>
    <w:rsid w:val="00B052A0"/>
    <w:rsid w:val="00B065AB"/>
    <w:rsid w:val="00B26112"/>
    <w:rsid w:val="00B31C9A"/>
    <w:rsid w:val="00B31CA7"/>
    <w:rsid w:val="00B33B39"/>
    <w:rsid w:val="00B34D21"/>
    <w:rsid w:val="00B35EDD"/>
    <w:rsid w:val="00B36543"/>
    <w:rsid w:val="00B40549"/>
    <w:rsid w:val="00B406D7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3312"/>
    <w:rsid w:val="00BA4B9A"/>
    <w:rsid w:val="00BA552C"/>
    <w:rsid w:val="00BB1E35"/>
    <w:rsid w:val="00BB1FD4"/>
    <w:rsid w:val="00BB2009"/>
    <w:rsid w:val="00BB29DF"/>
    <w:rsid w:val="00BB3DF7"/>
    <w:rsid w:val="00BB4573"/>
    <w:rsid w:val="00BB6B46"/>
    <w:rsid w:val="00BC0D2C"/>
    <w:rsid w:val="00BC1D77"/>
    <w:rsid w:val="00BC2C3E"/>
    <w:rsid w:val="00BC3024"/>
    <w:rsid w:val="00BC4E5C"/>
    <w:rsid w:val="00BC51F5"/>
    <w:rsid w:val="00BC591C"/>
    <w:rsid w:val="00BC7566"/>
    <w:rsid w:val="00BD12BC"/>
    <w:rsid w:val="00BD74AA"/>
    <w:rsid w:val="00BE60E0"/>
    <w:rsid w:val="00BE67EC"/>
    <w:rsid w:val="00BF00A2"/>
    <w:rsid w:val="00BF2EC0"/>
    <w:rsid w:val="00BF3F24"/>
    <w:rsid w:val="00BF7B63"/>
    <w:rsid w:val="00BF7C4C"/>
    <w:rsid w:val="00C00232"/>
    <w:rsid w:val="00C019E3"/>
    <w:rsid w:val="00C03CD9"/>
    <w:rsid w:val="00C075DC"/>
    <w:rsid w:val="00C119CE"/>
    <w:rsid w:val="00C12EBA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66B42"/>
    <w:rsid w:val="00C75276"/>
    <w:rsid w:val="00C802BC"/>
    <w:rsid w:val="00C81266"/>
    <w:rsid w:val="00C900A9"/>
    <w:rsid w:val="00C9233D"/>
    <w:rsid w:val="00C94AB8"/>
    <w:rsid w:val="00C97738"/>
    <w:rsid w:val="00CA0540"/>
    <w:rsid w:val="00CA1AD3"/>
    <w:rsid w:val="00CA4AB2"/>
    <w:rsid w:val="00CA613D"/>
    <w:rsid w:val="00CB0197"/>
    <w:rsid w:val="00CB01C5"/>
    <w:rsid w:val="00CB5E79"/>
    <w:rsid w:val="00CB7459"/>
    <w:rsid w:val="00CC18A5"/>
    <w:rsid w:val="00CC2E84"/>
    <w:rsid w:val="00CC429B"/>
    <w:rsid w:val="00CD051C"/>
    <w:rsid w:val="00CD0875"/>
    <w:rsid w:val="00CD463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2691A"/>
    <w:rsid w:val="00D27C7C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A7A19"/>
    <w:rsid w:val="00DB0A55"/>
    <w:rsid w:val="00DB1E26"/>
    <w:rsid w:val="00DC4BA5"/>
    <w:rsid w:val="00DD06C4"/>
    <w:rsid w:val="00DD229E"/>
    <w:rsid w:val="00DD5815"/>
    <w:rsid w:val="00DD694E"/>
    <w:rsid w:val="00DD6D3E"/>
    <w:rsid w:val="00DD6D86"/>
    <w:rsid w:val="00DE0FF1"/>
    <w:rsid w:val="00DE41C8"/>
    <w:rsid w:val="00DE50EE"/>
    <w:rsid w:val="00DF79B0"/>
    <w:rsid w:val="00E002C9"/>
    <w:rsid w:val="00E00779"/>
    <w:rsid w:val="00E01B6A"/>
    <w:rsid w:val="00E11DB8"/>
    <w:rsid w:val="00E128FD"/>
    <w:rsid w:val="00E1348F"/>
    <w:rsid w:val="00E136BD"/>
    <w:rsid w:val="00E2018D"/>
    <w:rsid w:val="00E2097E"/>
    <w:rsid w:val="00E216DA"/>
    <w:rsid w:val="00E21EA5"/>
    <w:rsid w:val="00E31C8A"/>
    <w:rsid w:val="00E3323C"/>
    <w:rsid w:val="00E33E92"/>
    <w:rsid w:val="00E4223A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08AD"/>
    <w:rsid w:val="00EA2689"/>
    <w:rsid w:val="00EA3021"/>
    <w:rsid w:val="00EA3636"/>
    <w:rsid w:val="00EA7805"/>
    <w:rsid w:val="00EB0EFB"/>
    <w:rsid w:val="00EB3797"/>
    <w:rsid w:val="00EC21BD"/>
    <w:rsid w:val="00EC3887"/>
    <w:rsid w:val="00EC5174"/>
    <w:rsid w:val="00ED0286"/>
    <w:rsid w:val="00ED11F2"/>
    <w:rsid w:val="00ED1B9B"/>
    <w:rsid w:val="00ED2855"/>
    <w:rsid w:val="00ED4A28"/>
    <w:rsid w:val="00ED4C42"/>
    <w:rsid w:val="00ED7E20"/>
    <w:rsid w:val="00EE1712"/>
    <w:rsid w:val="00EE5319"/>
    <w:rsid w:val="00EF25A8"/>
    <w:rsid w:val="00EF55C6"/>
    <w:rsid w:val="00EF77A8"/>
    <w:rsid w:val="00F0557A"/>
    <w:rsid w:val="00F11735"/>
    <w:rsid w:val="00F14B0C"/>
    <w:rsid w:val="00F14B51"/>
    <w:rsid w:val="00F210CC"/>
    <w:rsid w:val="00F248B5"/>
    <w:rsid w:val="00F3197B"/>
    <w:rsid w:val="00F32BFB"/>
    <w:rsid w:val="00F34162"/>
    <w:rsid w:val="00F36D16"/>
    <w:rsid w:val="00F378FA"/>
    <w:rsid w:val="00F42B36"/>
    <w:rsid w:val="00F473E8"/>
    <w:rsid w:val="00F50A0C"/>
    <w:rsid w:val="00F51D3F"/>
    <w:rsid w:val="00F53984"/>
    <w:rsid w:val="00F562B1"/>
    <w:rsid w:val="00F621EE"/>
    <w:rsid w:val="00F62FCF"/>
    <w:rsid w:val="00F66CCB"/>
    <w:rsid w:val="00F712AF"/>
    <w:rsid w:val="00F7331C"/>
    <w:rsid w:val="00F73B42"/>
    <w:rsid w:val="00F74852"/>
    <w:rsid w:val="00F819C8"/>
    <w:rsid w:val="00F905F1"/>
    <w:rsid w:val="00F91A24"/>
    <w:rsid w:val="00F93A33"/>
    <w:rsid w:val="00F93A55"/>
    <w:rsid w:val="00F9692A"/>
    <w:rsid w:val="00F96F2E"/>
    <w:rsid w:val="00FA05D3"/>
    <w:rsid w:val="00FA243B"/>
    <w:rsid w:val="00FB3C8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17EA"/>
    <w:rsid w:val="00FE21FC"/>
    <w:rsid w:val="00FE231C"/>
    <w:rsid w:val="00FE42F1"/>
    <w:rsid w:val="00FE50B9"/>
    <w:rsid w:val="00FE5D88"/>
    <w:rsid w:val="00FF3FFD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4F81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6CDB-3D93-4E43-B445-3B9B8CA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13</cp:revision>
  <cp:lastPrinted>2024-02-20T11:51:00Z</cp:lastPrinted>
  <dcterms:created xsi:type="dcterms:W3CDTF">2024-02-09T11:33:00Z</dcterms:created>
  <dcterms:modified xsi:type="dcterms:W3CDTF">2024-02-28T08:39:00Z</dcterms:modified>
</cp:coreProperties>
</file>