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A42A00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7BC2C7C7" w:rsidR="00A4314A" w:rsidRPr="00A42A00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56075D"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83E85"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 2024</w:t>
            </w:r>
          </w:p>
          <w:p w14:paraId="780D1D7E" w14:textId="34DF8979" w:rsidR="00A4314A" w:rsidRPr="00A42A00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54037" w:rsidRPr="00A42A00" w14:paraId="3733D61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884C" w14:textId="7C860EBD" w:rsidR="00954037" w:rsidRPr="00A42A00" w:rsidRDefault="00A34320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83E85"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83E85"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4D5EB555" w14:textId="1A8B8C25" w:rsidR="00954037" w:rsidRPr="00A42A00" w:rsidRDefault="00C83E85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F582A6D" w14:textId="6BD3AA98" w:rsidR="00954037" w:rsidRPr="00A42A00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43F6" w14:textId="3F701DD3" w:rsidR="00A34320" w:rsidRPr="00A42A00" w:rsidRDefault="00975A26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Ответы на вопросы к старту маркировки пива в </w:t>
            </w:r>
            <w:proofErr w:type="spellStart"/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кегах</w:t>
            </w:r>
            <w:proofErr w:type="spellEnd"/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рознице с 15.01.2024</w:t>
            </w:r>
          </w:p>
          <w:p w14:paraId="4B34F0A2" w14:textId="77777777" w:rsidR="00975A26" w:rsidRPr="00A42A00" w:rsidRDefault="00975A26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0A33C" w14:textId="77777777" w:rsidR="00954037" w:rsidRPr="00A42A00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72784A97" w14:textId="74283570" w:rsidR="00A34320" w:rsidRPr="00A42A00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Алексей Родин – Руководитель проекта товарной группы «Пиво и пивные напитки»</w:t>
            </w:r>
          </w:p>
          <w:p w14:paraId="4596EE8A" w14:textId="16756A8B" w:rsidR="00975A26" w:rsidRPr="00A42A00" w:rsidRDefault="00975A26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Максим Беденьгов – Руководитель проекта товарной группы «Пиво и пивные напитки»</w:t>
            </w:r>
          </w:p>
          <w:p w14:paraId="242EBCE4" w14:textId="6B1A6466" w:rsidR="00A34320" w:rsidRPr="00A42A00" w:rsidRDefault="00A34320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Виталий </w:t>
            </w:r>
            <w:proofErr w:type="spellStart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Михедько</w:t>
            </w:r>
            <w:proofErr w:type="spellEnd"/>
          </w:p>
          <w:p w14:paraId="49F386A5" w14:textId="77777777" w:rsidR="00954037" w:rsidRPr="00A42A00" w:rsidRDefault="00954037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6CCF3" w14:textId="112FBA30" w:rsidR="00A34320" w:rsidRPr="00A42A00" w:rsidRDefault="00FA4D36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75A26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https://xn--80ajghhoc2aj1c8b.xn--p1ai/lectures/vebinary/?ELEMENT_ID=430497</w:t>
              </w:r>
            </w:hyperlink>
          </w:p>
          <w:p w14:paraId="74608DFB" w14:textId="25DFD6F9" w:rsidR="00975A26" w:rsidRPr="00A42A00" w:rsidRDefault="00975A26" w:rsidP="00A343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4037" w:rsidRPr="00A42A00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629" w14:textId="132E7172" w:rsidR="00954037" w:rsidRPr="00A42A00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75A26"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5A26"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43F60B6" w14:textId="34EE7954" w:rsidR="00954037" w:rsidRPr="00A42A00" w:rsidRDefault="00975A26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8D8C92E" w14:textId="1BEF6F3F" w:rsidR="00954037" w:rsidRPr="00A42A00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5A26"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BD4A" w14:textId="69EE183D" w:rsidR="00975A26" w:rsidRPr="00A42A00" w:rsidRDefault="00975A26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АТОЛ «Работа в разрешительном режиме для розницы»</w:t>
            </w:r>
          </w:p>
          <w:p w14:paraId="6E24DEC2" w14:textId="77777777" w:rsidR="00975A26" w:rsidRPr="00A42A00" w:rsidRDefault="00975A26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80FEED" w14:textId="7D2A3FD4" w:rsidR="00954037" w:rsidRPr="00A42A00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A34320" w:rsidRPr="00A42A0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5240959E" w14:textId="17D42E24" w:rsidR="00954037" w:rsidRPr="00A42A00" w:rsidRDefault="00975A26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Алексей Пронин – Менеджер проекта группы по партнерским решениям</w:t>
            </w:r>
          </w:p>
          <w:p w14:paraId="4EAF3B29" w14:textId="77777777" w:rsidR="00975A26" w:rsidRPr="00A42A00" w:rsidRDefault="00975A26" w:rsidP="00975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proofErr w:type="spellStart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Соклаков</w:t>
            </w:r>
            <w:proofErr w:type="spellEnd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проектов, АТОЛ</w:t>
            </w:r>
          </w:p>
          <w:p w14:paraId="5B4725A0" w14:textId="6FE61D6A" w:rsidR="00975A26" w:rsidRPr="00A42A00" w:rsidRDefault="00975A26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Никита </w:t>
            </w:r>
            <w:proofErr w:type="spellStart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Ядров</w:t>
            </w:r>
            <w:proofErr w:type="spellEnd"/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проектов, АТОЛ</w:t>
            </w:r>
          </w:p>
          <w:p w14:paraId="3D870D15" w14:textId="77777777" w:rsidR="00975A26" w:rsidRPr="00A42A00" w:rsidRDefault="00975A26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D0F25" w14:textId="363E0A97" w:rsidR="00975A26" w:rsidRPr="00A42A00" w:rsidRDefault="00FA4D36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403DD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https://xn--80ajghhoc2aj1c8b.xn--p1ai/lectures/vebinary/?ELEMENT_ID=429890</w:t>
              </w:r>
            </w:hyperlink>
          </w:p>
          <w:p w14:paraId="6FAAB310" w14:textId="2E430CC1" w:rsidR="004403DD" w:rsidRPr="00A42A00" w:rsidRDefault="004403DD" w:rsidP="00A343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037" w:rsidRPr="00A42A00" w14:paraId="724723B8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8D54" w14:textId="7A21581E" w:rsidR="00954037" w:rsidRPr="00A42A00" w:rsidRDefault="004403DD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="00BC7D6A"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  <w:r w:rsidR="00954037"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A1BAF20" w14:textId="308A4A5D" w:rsidR="00954037" w:rsidRPr="00A42A00" w:rsidRDefault="004403DD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26E9782" w14:textId="598723D0" w:rsidR="00954037" w:rsidRPr="00A42A00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03DD" w:rsidRPr="00A42A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8BAE" w14:textId="1D2D7514" w:rsidR="00BC7D6A" w:rsidRPr="00A42A00" w:rsidRDefault="004403DD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Эксперимент по маркировке отдельных видов парфюмерно-косметической продукции и бытовой химии</w:t>
            </w:r>
          </w:p>
          <w:p w14:paraId="73F15335" w14:textId="77777777" w:rsidR="004403DD" w:rsidRPr="00A42A00" w:rsidRDefault="004403DD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853B61" w14:textId="70691B7C" w:rsidR="00954037" w:rsidRPr="00A42A00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2440B3" w:rsidRPr="00A42A0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8AFAABB" w14:textId="2B6686B4" w:rsidR="00BC7D6A" w:rsidRPr="00A42A00" w:rsidRDefault="004403DD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Варвара Михайлова – Руководитель проекта, ЦРПТ</w:t>
            </w:r>
          </w:p>
          <w:p w14:paraId="3D6E70E0" w14:textId="77777777" w:rsidR="004403DD" w:rsidRPr="00A42A00" w:rsidRDefault="004403DD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CE66FD" w14:textId="1DDA7511" w:rsidR="00BC7D6A" w:rsidRPr="00A42A00" w:rsidRDefault="00FA4D36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403DD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https://xn--80ajghhoc2aj1c8b.xn--p1ai/lectures/vebinary/?ELEMENT_ID=430442</w:t>
              </w:r>
            </w:hyperlink>
          </w:p>
          <w:p w14:paraId="67B6FE50" w14:textId="7CF4863A" w:rsidR="004403DD" w:rsidRPr="00A42A00" w:rsidRDefault="004403DD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037" w:rsidRPr="00A42A00" w14:paraId="013F56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581A" w14:textId="781960F5" w:rsidR="00954037" w:rsidRPr="00A42A00" w:rsidRDefault="004403DD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 января</w:t>
            </w:r>
          </w:p>
          <w:p w14:paraId="5AD6D09C" w14:textId="3EC13650" w:rsidR="00954037" w:rsidRPr="00A42A00" w:rsidRDefault="004403DD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8BCCCE9" w14:textId="4A0486B8" w:rsidR="00954037" w:rsidRPr="00A42A00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7D6A" w:rsidRPr="00A42A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353A" w14:textId="520F11FE" w:rsidR="00BC7D6A" w:rsidRPr="00A42A00" w:rsidRDefault="004403DD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Морепродукты: Особенности экспорта и импорта икры осетровых и икры лососевых</w:t>
            </w:r>
          </w:p>
          <w:p w14:paraId="27321611" w14:textId="77777777" w:rsidR="004403DD" w:rsidRPr="00A42A00" w:rsidRDefault="004403DD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AB36EF" w14:textId="36910E73" w:rsidR="00BC7D6A" w:rsidRPr="00A42A00" w:rsidRDefault="00954037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76F0F453" w14:textId="77777777" w:rsidR="004403DD" w:rsidRPr="00A42A00" w:rsidRDefault="004403DD" w:rsidP="00440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Тигран Аветисян – Руководитель направления товарной группы «Морепродукты»</w:t>
            </w:r>
          </w:p>
          <w:p w14:paraId="5FD58CE4" w14:textId="471E4F41" w:rsidR="00BC7D6A" w:rsidRPr="00A42A00" w:rsidRDefault="004403DD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Яна Яровая – Ведущий бизнес-аналитик направления пищевой продукции</w:t>
            </w:r>
          </w:p>
          <w:p w14:paraId="0CD2FE3E" w14:textId="77777777" w:rsidR="004403DD" w:rsidRPr="00A42A00" w:rsidRDefault="004403DD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D2CC9A" w14:textId="4BEA3DC2" w:rsidR="00954037" w:rsidRPr="00A42A00" w:rsidRDefault="00FA4D36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403DD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https://xn--80ajghhoc2aj1c8b.xn--p1ai/lectures/vebinary/?ELEMENT_ID=430308</w:t>
              </w:r>
            </w:hyperlink>
          </w:p>
          <w:p w14:paraId="4E0DC4AF" w14:textId="655F3721" w:rsidR="004403DD" w:rsidRPr="00A42A00" w:rsidRDefault="004403DD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4037" w:rsidRPr="00A42A00" w14:paraId="6F8B205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C127" w14:textId="6C567B30" w:rsidR="00954037" w:rsidRPr="00A42A00" w:rsidRDefault="002440B3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18 января</w:t>
            </w:r>
          </w:p>
          <w:p w14:paraId="170CB0F7" w14:textId="635BA535" w:rsidR="00954037" w:rsidRPr="00A42A00" w:rsidRDefault="002440B3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CEDA542" w14:textId="7A086A48" w:rsidR="00954037" w:rsidRPr="00A42A00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0974" w:rsidRPr="00A42A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23E9B14A" w14:textId="77777777" w:rsidR="00954037" w:rsidRPr="00A42A00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F35368" w14:textId="77777777" w:rsidR="00954037" w:rsidRPr="00A42A00" w:rsidRDefault="00954037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E833" w14:textId="16A8E5A3" w:rsidR="00BC7D6A" w:rsidRPr="00A42A00" w:rsidRDefault="002440B3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687E6DDD" w14:textId="77777777" w:rsidR="002440B3" w:rsidRPr="00A42A00" w:rsidRDefault="002440B3" w:rsidP="009540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C8D067" w14:textId="1DC23B46" w:rsidR="00954037" w:rsidRPr="00A42A00" w:rsidRDefault="00954037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14D5DC08" w14:textId="0F18A82A" w:rsidR="00BC7D6A" w:rsidRPr="00A42A00" w:rsidRDefault="002440B3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Софья Сомова – Руководитель проекта группы проекта «Обувь/Легпром»</w:t>
            </w:r>
          </w:p>
          <w:p w14:paraId="3E5AC960" w14:textId="6147F9E8" w:rsidR="002440B3" w:rsidRPr="00A42A00" w:rsidRDefault="002440B3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38C257" w14:textId="73A4DE99" w:rsidR="00440560" w:rsidRPr="00A42A00" w:rsidRDefault="00FA4D36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40560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https://xn--80ajghhoc2aj1c8b.xn--p1ai/lectures/vebinary/?ELEMENT_ID=430457</w:t>
              </w:r>
            </w:hyperlink>
          </w:p>
          <w:p w14:paraId="0D432161" w14:textId="77777777" w:rsidR="00440560" w:rsidRPr="00A42A00" w:rsidRDefault="00440560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D3986C" w14:textId="233F65A8" w:rsidR="00BC7D6A" w:rsidRPr="00A42A00" w:rsidRDefault="00BC7D6A" w:rsidP="00954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974" w:rsidRPr="00A42A00" w14:paraId="3777BA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39CE" w14:textId="10FC7D12" w:rsidR="001F0974" w:rsidRPr="00A42A00" w:rsidRDefault="00440560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января</w:t>
            </w:r>
          </w:p>
          <w:p w14:paraId="036961EA" w14:textId="52E21CBD" w:rsidR="001F0974" w:rsidRPr="00A42A00" w:rsidRDefault="00440560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CDE0BD2" w14:textId="023F0187" w:rsidR="001F0974" w:rsidRPr="00A42A00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7D6A" w:rsidRPr="00A42A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6D7871DF" w14:textId="77777777" w:rsidR="001F0974" w:rsidRPr="00A42A00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84996D" w14:textId="77777777" w:rsidR="001F0974" w:rsidRPr="00A42A00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13AE" w14:textId="77777777" w:rsidR="00440560" w:rsidRPr="00A42A00" w:rsidRDefault="00440560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вебинар. Разрешительный порядок при продаже маркированного товара, поддержка в 1С</w:t>
            </w:r>
          </w:p>
          <w:p w14:paraId="6A5CFD45" w14:textId="77777777" w:rsidR="00440560" w:rsidRPr="00A42A00" w:rsidRDefault="00440560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AF9F56" w14:textId="1BBADA7F" w:rsidR="001F0974" w:rsidRPr="00A42A00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BC7D6A" w:rsidRPr="00A42A0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6955020B" w14:textId="77777777" w:rsidR="00440560" w:rsidRPr="00A42A00" w:rsidRDefault="00440560" w:rsidP="00440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Алексей Пронин – Менеджер проекта группы по партнерским решениям</w:t>
            </w:r>
          </w:p>
          <w:p w14:paraId="104BA7FD" w14:textId="3E6B06FF" w:rsidR="001F0974" w:rsidRPr="00A42A00" w:rsidRDefault="00440560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Василий Харитонов – Эксперт 1С</w:t>
            </w:r>
          </w:p>
          <w:p w14:paraId="0D15DACD" w14:textId="77777777" w:rsidR="00440560" w:rsidRPr="00A42A00" w:rsidRDefault="00440560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983DEA" w14:textId="239F6B54" w:rsidR="00440560" w:rsidRPr="00A42A00" w:rsidRDefault="00FA4D36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40560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https://xn--80ajghhoc2aj1c8b.xn--p1ai/lectures/vebinary/?ELEMENT_ID=430421</w:t>
              </w:r>
            </w:hyperlink>
          </w:p>
          <w:p w14:paraId="51FECFD3" w14:textId="2777D0F6" w:rsidR="001F0974" w:rsidRPr="00A42A00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0974" w:rsidRPr="00A42A00" w14:paraId="0FD14EA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621F" w14:textId="6B14540C" w:rsidR="001F0974" w:rsidRPr="00A42A00" w:rsidRDefault="000E31F0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 w:rsidR="00BC7D6A"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17A3F776" w14:textId="2613C336" w:rsidR="001F0974" w:rsidRPr="00A42A00" w:rsidRDefault="000E31F0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8592630" w14:textId="01A59F9C" w:rsidR="001F0974" w:rsidRPr="00A42A00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31F0"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5F1ABB61" w14:textId="77777777" w:rsidR="001F0974" w:rsidRPr="00A42A00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DB9E39" w14:textId="77777777" w:rsidR="001F0974" w:rsidRPr="00A42A00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2DC9" w14:textId="31A8A43B" w:rsidR="00BC7D6A" w:rsidRPr="00A42A00" w:rsidRDefault="000E31F0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отдельных видов товаров для детей (игр и игрушек)</w:t>
            </w:r>
          </w:p>
          <w:p w14:paraId="2DB14161" w14:textId="77777777" w:rsidR="000E31F0" w:rsidRPr="00A42A00" w:rsidRDefault="000E31F0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EF24DC" w14:textId="5E65F0D9" w:rsidR="001F0974" w:rsidRPr="00A42A00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2AA921CD" w14:textId="57315B42" w:rsidR="001F0974" w:rsidRPr="00A42A00" w:rsidRDefault="000E31F0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Юлия Гузиева – Руководитель проектов товарной группы «Игрушки»</w:t>
            </w:r>
          </w:p>
          <w:p w14:paraId="325B9682" w14:textId="77777777" w:rsidR="001F0974" w:rsidRPr="00A42A00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F73F2" w14:textId="518EDFBA" w:rsidR="00BC7D6A" w:rsidRPr="00A42A00" w:rsidRDefault="00FA4D36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E31F0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https://xn--80ajghhoc2aj1c8b.xn--p1ai/lectures/vebinary/?ELEMENT_ID=430453</w:t>
              </w:r>
            </w:hyperlink>
          </w:p>
          <w:p w14:paraId="4F51CA78" w14:textId="1F2990A9" w:rsidR="000E31F0" w:rsidRPr="00A42A00" w:rsidRDefault="000E31F0" w:rsidP="00BC7D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0974" w:rsidRPr="00A42A00" w14:paraId="334927F8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F84E" w14:textId="7374A215" w:rsidR="001F0974" w:rsidRPr="00A42A00" w:rsidRDefault="000E31F0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января</w:t>
            </w:r>
          </w:p>
          <w:p w14:paraId="2CB08F4B" w14:textId="2818E700" w:rsidR="001F0974" w:rsidRPr="00A42A00" w:rsidRDefault="000E31F0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C760A9D" w14:textId="249FEB3D" w:rsidR="001F0974" w:rsidRPr="00A42A00" w:rsidRDefault="001F0974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7D6A" w:rsidRPr="00A42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2781DEC3" w14:textId="77777777" w:rsidR="001F0974" w:rsidRPr="00A42A00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871C39" w14:textId="77777777" w:rsidR="001F0974" w:rsidRPr="00A42A00" w:rsidRDefault="001F0974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9508" w14:textId="3C98266F" w:rsidR="00BC7D6A" w:rsidRPr="00A42A00" w:rsidRDefault="000E31F0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легкой промышленности (остатки) по расширенному переченью товаров</w:t>
            </w:r>
          </w:p>
          <w:p w14:paraId="340754E1" w14:textId="77777777" w:rsidR="000E31F0" w:rsidRPr="00A42A00" w:rsidRDefault="000E31F0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814B6A" w14:textId="77777777" w:rsidR="000E31F0" w:rsidRPr="00A42A00" w:rsidRDefault="001F0974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0E31F0" w:rsidRPr="00A42A0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77BAA4A2" w14:textId="77777777" w:rsidR="000E31F0" w:rsidRPr="00A42A00" w:rsidRDefault="000E31F0" w:rsidP="000E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A00">
              <w:rPr>
                <w:rFonts w:ascii="Times New Roman" w:hAnsi="Times New Roman" w:cs="Times New Roman"/>
                <w:sz w:val="28"/>
                <w:szCs w:val="28"/>
              </w:rPr>
              <w:t>Софья Сомова – Руководитель проекта группы проекта «Обувь/Легпром»</w:t>
            </w:r>
          </w:p>
          <w:p w14:paraId="23FD5229" w14:textId="77777777" w:rsidR="00BC7D6A" w:rsidRPr="00A42A00" w:rsidRDefault="00BC7D6A" w:rsidP="00BC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B7032" w14:textId="0828ED9F" w:rsidR="001F0974" w:rsidRPr="00A42A00" w:rsidRDefault="00FA4D36" w:rsidP="001F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E31F0" w:rsidRPr="00A42A0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https://xn--80ajghhoc2aj1c8b.xn--p1ai/lectures/vebinary/?ELEMENT_ID=430461</w:t>
              </w:r>
            </w:hyperlink>
          </w:p>
          <w:p w14:paraId="23529C76" w14:textId="12BB1B85" w:rsidR="000E31F0" w:rsidRPr="00A42A00" w:rsidRDefault="000E31F0" w:rsidP="001F09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F0489BF" w14:textId="77777777" w:rsidR="00FA4D36" w:rsidRPr="00A42A00" w:rsidRDefault="00FA4D36" w:rsidP="007675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4D36" w:rsidRPr="00A42A00" w:rsidSect="00FA4D3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1F0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41F4"/>
    <w:rsid w:val="001970ED"/>
    <w:rsid w:val="001A106D"/>
    <w:rsid w:val="001B0A60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0974"/>
    <w:rsid w:val="001F27D8"/>
    <w:rsid w:val="001F2919"/>
    <w:rsid w:val="001F2955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440B3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03DD"/>
    <w:rsid w:val="004405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D4B10"/>
    <w:rsid w:val="004E0B81"/>
    <w:rsid w:val="004E20D8"/>
    <w:rsid w:val="004E28A7"/>
    <w:rsid w:val="004E4D79"/>
    <w:rsid w:val="004E67BF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372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22AD6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7702C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6751E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54037"/>
    <w:rsid w:val="009665ED"/>
    <w:rsid w:val="0096794A"/>
    <w:rsid w:val="0097463A"/>
    <w:rsid w:val="00975A26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4320"/>
    <w:rsid w:val="00A3736A"/>
    <w:rsid w:val="00A42A00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C7D6A"/>
    <w:rsid w:val="00BD053B"/>
    <w:rsid w:val="00BD40BD"/>
    <w:rsid w:val="00BD6E5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3E85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C49F1"/>
    <w:rsid w:val="00EC5289"/>
    <w:rsid w:val="00EC676F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7033E"/>
    <w:rsid w:val="00F74009"/>
    <w:rsid w:val="00F82D12"/>
    <w:rsid w:val="00F846B0"/>
    <w:rsid w:val="00F84AFA"/>
    <w:rsid w:val="00F91309"/>
    <w:rsid w:val="00F91957"/>
    <w:rsid w:val="00F956D3"/>
    <w:rsid w:val="00F95DFF"/>
    <w:rsid w:val="00FA1313"/>
    <w:rsid w:val="00FA4C99"/>
    <w:rsid w:val="00FA4D36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E40F6174-BC39-4FE3-938F-ACC9188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030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lectures/vebinary/?ELEMENT_ID=430442" TargetMode="External"/><Relationship Id="rId12" Type="http://schemas.openxmlformats.org/officeDocument/2006/relationships/hyperlink" Target="https://xn--80ajghhoc2aj1c8b.xn--p1ai/lectures/vebinary/?ELEMENT_ID=4304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29890" TargetMode="External"/><Relationship Id="rId11" Type="http://schemas.openxmlformats.org/officeDocument/2006/relationships/hyperlink" Target="https://xn--80ajghhoc2aj1c8b.xn--p1ai/lectures/vebinary/?ELEMENT_ID=430453" TargetMode="External"/><Relationship Id="rId5" Type="http://schemas.openxmlformats.org/officeDocument/2006/relationships/hyperlink" Target="https://xn--80ajghhoc2aj1c8b.xn--p1ai/lectures/vebinary/?ELEMENT_ID=430497" TargetMode="External"/><Relationship Id="rId10" Type="http://schemas.openxmlformats.org/officeDocument/2006/relationships/hyperlink" Target="https://xn--80ajghhoc2aj1c8b.xn--p1ai/lectures/vebinary/?ELEMENT_ID=4304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304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Харченко Евгения Сергеевна</cp:lastModifiedBy>
  <cp:revision>10</cp:revision>
  <dcterms:created xsi:type="dcterms:W3CDTF">2023-11-30T14:24:00Z</dcterms:created>
  <dcterms:modified xsi:type="dcterms:W3CDTF">2024-01-15T09:37:00Z</dcterms:modified>
</cp:coreProperties>
</file>