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5</w:t>
      </w:r>
    </w:p>
    <w:p w:rsidR="00966845" w:rsidRPr="00FC2394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66845" w:rsidRPr="00FC2394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 о размещении</w:t>
      </w:r>
    </w:p>
    <w:p w:rsidR="00966845" w:rsidRPr="00FC2394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</w:t>
      </w:r>
    </w:p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4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</w:p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района </w:t>
      </w:r>
    </w:p>
    <w:p w:rsidR="0013697A" w:rsidRPr="00FC2394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97A" w:rsidRPr="00C17318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18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13697A" w:rsidRPr="00C17318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18">
        <w:rPr>
          <w:rFonts w:ascii="Times New Roman" w:hAnsi="Times New Roman" w:cs="Times New Roman"/>
          <w:b/>
          <w:sz w:val="28"/>
          <w:szCs w:val="28"/>
        </w:rPr>
        <w:t>на право размещения нестационарного торгового объекта</w:t>
      </w:r>
    </w:p>
    <w:p w:rsidR="0013697A" w:rsidRPr="00C17318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18">
        <w:rPr>
          <w:rFonts w:ascii="Times New Roman" w:hAnsi="Times New Roman" w:cs="Times New Roman"/>
          <w:b/>
          <w:sz w:val="28"/>
          <w:szCs w:val="28"/>
        </w:rPr>
        <w:t>в дни проведения праздничных мероприятий</w:t>
      </w:r>
    </w:p>
    <w:p w:rsidR="0013697A" w:rsidRPr="00C17318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от «____» ____________20___г.                                                                  № ______</w:t>
      </w:r>
    </w:p>
    <w:p w:rsidR="0013697A" w:rsidRPr="00FC2394" w:rsidRDefault="0013697A" w:rsidP="0013697A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13697A" w:rsidRPr="00FC2394" w:rsidRDefault="0013697A" w:rsidP="00136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 xml:space="preserve">В дни проведения праздничных мероприятий, посвященных____________ ________________________________________________________________________________________________________________________________________                                    </w:t>
      </w:r>
    </w:p>
    <w:p w:rsidR="0013697A" w:rsidRPr="008453F4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3F4">
        <w:rPr>
          <w:rFonts w:ascii="Times New Roman" w:hAnsi="Times New Roman" w:cs="Times New Roman"/>
          <w:sz w:val="20"/>
          <w:szCs w:val="20"/>
        </w:rPr>
        <w:t>(наименование праздничного мероприятия)</w:t>
      </w:r>
    </w:p>
    <w:p w:rsidR="0013697A" w:rsidRPr="008453F4" w:rsidRDefault="0013697A" w:rsidP="00136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C239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 </w:t>
      </w:r>
      <w:r w:rsidRPr="008453F4">
        <w:rPr>
          <w:rFonts w:ascii="Times New Roman" w:hAnsi="Times New Roman" w:cs="Times New Roman"/>
          <w:sz w:val="20"/>
          <w:szCs w:val="20"/>
        </w:rPr>
        <w:t>(наименование юридического лица или фамилия и инициалы индивидуального предпринимателя)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выдается разрешение на право размещения: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наименование торгового объекта: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3697A" w:rsidRPr="00FC2394" w:rsidRDefault="0013697A" w:rsidP="00136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697A" w:rsidRPr="00FC2394" w:rsidRDefault="0013697A" w:rsidP="00136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Ассортимент товара, предусмотренный к реализации:_________________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 </w:t>
      </w:r>
    </w:p>
    <w:p w:rsidR="0013697A" w:rsidRPr="00FC2394" w:rsidRDefault="0013697A" w:rsidP="00136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Адрес размещения объекта: _______________________________________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дата размещения:_____________________________________________________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394">
        <w:rPr>
          <w:rFonts w:ascii="Times New Roman" w:hAnsi="Times New Roman" w:cs="Times New Roman"/>
          <w:sz w:val="28"/>
          <w:szCs w:val="28"/>
        </w:rPr>
        <w:t>режим работы объекта: ________________________________________________</w:t>
      </w:r>
    </w:p>
    <w:p w:rsidR="0013697A" w:rsidRPr="00FC2394" w:rsidRDefault="0013697A" w:rsidP="0013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</w:t>
      </w:r>
      <w:r w:rsidR="00C173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городского поселения </w:t>
      </w:r>
    </w:p>
    <w:p w:rsidR="0013697A" w:rsidRPr="00FC2394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района</w:t>
      </w:r>
      <w:r w:rsidR="00C173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C173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3697A" w:rsidRPr="00FC2394">
        <w:rPr>
          <w:rFonts w:ascii="Times New Roman" w:hAnsi="Times New Roman" w:cs="Times New Roman"/>
          <w:sz w:val="28"/>
          <w:szCs w:val="28"/>
        </w:rPr>
        <w:t>____________   ________________________</w:t>
      </w:r>
    </w:p>
    <w:p w:rsidR="0013697A" w:rsidRPr="00FC2394" w:rsidRDefault="008453F4" w:rsidP="00845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13697A" w:rsidRPr="008453F4">
        <w:rPr>
          <w:rFonts w:ascii="Times New Roman" w:hAnsi="Times New Roman" w:cs="Times New Roman"/>
          <w:sz w:val="20"/>
          <w:szCs w:val="20"/>
        </w:rPr>
        <w:t>(подпись)</w:t>
      </w:r>
      <w:r w:rsidR="0013697A" w:rsidRPr="00FC239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3697A" w:rsidRPr="008453F4">
        <w:rPr>
          <w:rFonts w:ascii="Times New Roman" w:hAnsi="Times New Roman" w:cs="Times New Roman"/>
          <w:sz w:val="20"/>
          <w:szCs w:val="20"/>
        </w:rPr>
        <w:t>Ф.И.О.</w:t>
      </w:r>
    </w:p>
    <w:p w:rsidR="0013697A" w:rsidRDefault="0013697A" w:rsidP="00136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66845" w:rsidRDefault="00C17318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966845" w:rsidRPr="00966845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6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городского поселения </w:t>
      </w:r>
    </w:p>
    <w:p w:rsidR="00C17318" w:rsidRPr="00F97F1E" w:rsidRDefault="00966845" w:rsidP="00966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6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района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bookmarkStart w:id="0" w:name="_GoBack"/>
      <w:bookmarkEnd w:id="0"/>
      <w:r w:rsidRPr="00966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О.В. Храмцова</w:t>
      </w:r>
    </w:p>
    <w:sectPr w:rsidR="00C17318" w:rsidRPr="00F97F1E" w:rsidSect="001369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59"/>
    <w:rsid w:val="0013697A"/>
    <w:rsid w:val="006B7ED1"/>
    <w:rsid w:val="008453F4"/>
    <w:rsid w:val="00966845"/>
    <w:rsid w:val="00C17318"/>
    <w:rsid w:val="00D3759C"/>
    <w:rsid w:val="00FC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CC43"/>
  <w15:docId w15:val="{C74DAA86-682F-4D00-9039-A32DA66A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Ольга Александровна</dc:creator>
  <cp:keywords/>
  <dc:description/>
  <cp:lastModifiedBy>NachTorg</cp:lastModifiedBy>
  <cp:revision>9</cp:revision>
  <cp:lastPrinted>2023-06-16T12:18:00Z</cp:lastPrinted>
  <dcterms:created xsi:type="dcterms:W3CDTF">2023-02-28T10:35:00Z</dcterms:created>
  <dcterms:modified xsi:type="dcterms:W3CDTF">2024-07-22T15:38:00Z</dcterms:modified>
</cp:coreProperties>
</file>