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</w:t>
      </w:r>
      <w:r>
        <w:rPr>
          <w:color w:val="000000" w:themeColor="text1"/>
          <w:sz w:val="28"/>
          <w:szCs w:val="28"/>
        </w:rPr>
        <w:t xml:space="preserve"> района от 08.05</w:t>
      </w:r>
      <w:r>
        <w:rPr>
          <w:color w:val="000000" w:themeColor="text1"/>
          <w:sz w:val="28"/>
          <w:szCs w:val="28"/>
        </w:rPr>
        <w:t xml:space="preserve">.2018 года № </w:t>
      </w:r>
      <w:r>
        <w:rPr>
          <w:color w:val="000000" w:themeColor="text1"/>
          <w:sz w:val="28"/>
          <w:szCs w:val="28"/>
        </w:rPr>
        <w:t>323</w:t>
      </w:r>
      <w:r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A03483" w:rsidRPr="00380DB4" w:rsidRDefault="00A03483" w:rsidP="00A0348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</w:t>
      </w:r>
      <w:proofErr w:type="gramStart"/>
      <w:r w:rsidRPr="00380DB4">
        <w:rPr>
          <w:sz w:val="28"/>
          <w:szCs w:val="28"/>
        </w:rPr>
        <w:t xml:space="preserve">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  <w:proofErr w:type="gramEnd"/>
    </w:p>
    <w:p w:rsidR="00A03483" w:rsidRPr="00380DB4" w:rsidRDefault="00A03483" w:rsidP="00A0348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A03483" w:rsidRPr="00380DB4" w:rsidRDefault="00A03483" w:rsidP="00A03483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A03483" w:rsidRPr="00380DB4" w:rsidRDefault="00A03483" w:rsidP="00A03483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A03483" w:rsidRPr="00380DB4" w:rsidRDefault="00A03483" w:rsidP="00A03483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A03483" w:rsidRPr="00380DB4" w:rsidRDefault="00A03483" w:rsidP="00A034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A03483" w:rsidRPr="00380DB4" w:rsidRDefault="00A03483" w:rsidP="00A03483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A03483" w:rsidRPr="00380DB4" w:rsidRDefault="00A03483" w:rsidP="00A034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A03483" w:rsidRPr="00380DB4" w:rsidRDefault="00A03483" w:rsidP="00A034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A03483" w:rsidRPr="00380DB4" w:rsidRDefault="00A03483" w:rsidP="00A034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A03483" w:rsidRPr="00380DB4" w:rsidRDefault="00A03483" w:rsidP="00A034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A03483" w:rsidRPr="00380DB4" w:rsidRDefault="00A03483" w:rsidP="00A034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  <w:proofErr w:type="gramEnd"/>
    </w:p>
    <w:p w:rsidR="00A03483" w:rsidRPr="00380DB4" w:rsidRDefault="00A03483" w:rsidP="00A034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>
        <w:rPr>
          <w:rFonts w:eastAsia="Calibri"/>
          <w:sz w:val="28"/>
          <w:szCs w:val="28"/>
          <w:lang w:eastAsia="en-US"/>
        </w:rPr>
        <w:t>А.М. Абрамов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1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__________2019 № ___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03483" w:rsidRDefault="00A03483" w:rsidP="00A0348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03483" w:rsidRDefault="00A03483" w:rsidP="00A0348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03483" w:rsidRPr="00B36537" w:rsidRDefault="00A03483" w:rsidP="00A03483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A03483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03483" w:rsidRPr="00DC7F16" w:rsidRDefault="00A03483" w:rsidP="00A0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03483" w:rsidRPr="00DC7F16" w:rsidRDefault="00A03483" w:rsidP="00A03483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бесплатно.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B36537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A03483" w:rsidRPr="00B36537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>ии и ау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A03483" w:rsidRPr="00B36537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A03483" w:rsidRPr="00B36537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услуги».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муниципальной услуги, </w:t>
      </w:r>
      <w:r w:rsidRPr="00DC7F16">
        <w:rPr>
          <w:rFonts w:eastAsiaTheme="minorHAnsi"/>
          <w:sz w:val="28"/>
          <w:szCs w:val="28"/>
          <w:lang w:eastAsia="en-US"/>
        </w:rPr>
        <w:br/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>или сформированному органом, предоставляющему муниципальной услугу, уведомлению об отказе в приеме документов.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>к выдаче результат предоставления муниципальной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A03483" w:rsidRPr="00DC7F16" w:rsidRDefault="00A03483" w:rsidP="00A034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03483" w:rsidRPr="00DC7F16" w:rsidRDefault="00A03483" w:rsidP="00A034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A03483" w:rsidRPr="00DC7F16" w:rsidRDefault="00A03483" w:rsidP="00A034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03483" w:rsidRPr="00DC7F16" w:rsidRDefault="00A03483" w:rsidP="00A034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A03483" w:rsidRPr="00DC7F16" w:rsidRDefault="00A03483" w:rsidP="00A034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A03483" w:rsidRPr="00DC7F16" w:rsidRDefault="00A03483" w:rsidP="00A03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A03483" w:rsidRPr="00DC7F16" w:rsidRDefault="00A03483" w:rsidP="00A03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03483" w:rsidRPr="00DC7F16" w:rsidRDefault="00A03483" w:rsidP="00A03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A03483" w:rsidRPr="00DC7F16" w:rsidRDefault="00A03483" w:rsidP="00A03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A03483" w:rsidRPr="00DC7F16" w:rsidRDefault="00A03483" w:rsidP="00A03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 электронной форме. </w:t>
      </w:r>
    </w:p>
    <w:p w:rsidR="00A03483" w:rsidRPr="00DC7F16" w:rsidRDefault="00A03483" w:rsidP="00A034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A03483" w:rsidRPr="00B36537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A03483" w:rsidRPr="00DC7F16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A03483" w:rsidRDefault="00A03483" w:rsidP="00A03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3483" w:rsidRDefault="00A03483" w:rsidP="00A03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3483" w:rsidRPr="0095284F" w:rsidRDefault="00A03483" w:rsidP="00A03483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A03483" w:rsidRPr="0095284F" w:rsidRDefault="00A03483" w:rsidP="00A03483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A03483" w:rsidRPr="0095284F" w:rsidRDefault="00A03483" w:rsidP="00A03483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A03483" w:rsidRPr="0095284F" w:rsidRDefault="00A03483" w:rsidP="00A03483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A03483" w:rsidRPr="00DC7F16" w:rsidRDefault="00A03483" w:rsidP="00A03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____________ №_____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A03483" w:rsidRDefault="00A03483" w:rsidP="00A03483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A03483" w:rsidRDefault="00A03483" w:rsidP="00A03483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</w:t>
      </w:r>
      <w:proofErr w:type="gramStart"/>
      <w:r>
        <w:rPr>
          <w:sz w:val="28"/>
          <w:szCs w:val="28"/>
        </w:rPr>
        <w:t xml:space="preserve">ПОРЯДОК ИСПРАВЛЕНИЯ ДОПУЩЕННЫХ ОПЕЧАТОК И (ИЛИ) ОШИБОК В ВЫДАННЫХ В РЕЗУЛЬТАТЕ ПРЕДОСТАВЛЕНИЯ 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proofErr w:type="gramStart"/>
      <w:r>
        <w:rPr>
          <w:sz w:val="28"/>
          <w:szCs w:val="28"/>
        </w:rPr>
        <w:t>ДОКУМЕНТАХ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2(двух) рабочих дней со дня подписания и регистрации уведомления.</w:t>
      </w:r>
    </w:p>
    <w:bookmarkEnd w:id="2"/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A03483" w:rsidRDefault="00A03483" w:rsidP="00A03483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A03483" w:rsidRPr="0095284F" w:rsidRDefault="00A03483" w:rsidP="00A03483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A03483" w:rsidRPr="0095284F" w:rsidRDefault="00A03483" w:rsidP="00A03483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A03483" w:rsidRPr="0095284F" w:rsidRDefault="00A03483" w:rsidP="00A03483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A03483" w:rsidRDefault="00A03483" w:rsidP="00A03483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A03483" w:rsidRDefault="00A03483" w:rsidP="00A03483"/>
    <w:p w:rsidR="00A03483" w:rsidRDefault="00A03483" w:rsidP="00A03483"/>
    <w:p w:rsidR="008F43EB" w:rsidRPr="00A03483" w:rsidRDefault="008F43EB" w:rsidP="00A03483">
      <w:pPr>
        <w:autoSpaceDE w:val="0"/>
        <w:autoSpaceDN w:val="0"/>
        <w:adjustRightInd w:val="0"/>
        <w:jc w:val="both"/>
        <w:rPr>
          <w:sz w:val="28"/>
          <w:szCs w:val="28"/>
        </w:rPr>
        <w:sectPr w:rsidR="008F43EB" w:rsidRPr="00A03483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  <w:bookmarkStart w:id="3" w:name="_GoBack"/>
      <w:bookmarkEnd w:id="3"/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9A" w:rsidRDefault="00ED6B9A">
      <w:r>
        <w:separator/>
      </w:r>
    </w:p>
  </w:endnote>
  <w:endnote w:type="continuationSeparator" w:id="0">
    <w:p w:rsidR="00ED6B9A" w:rsidRDefault="00E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9A" w:rsidRDefault="00ED6B9A">
      <w:r>
        <w:separator/>
      </w:r>
    </w:p>
  </w:footnote>
  <w:footnote w:type="continuationSeparator" w:id="0">
    <w:p w:rsidR="00ED6B9A" w:rsidRDefault="00ED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A03483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A0348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E33D-D604-4727-9903-7F40B3F5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37053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5</cp:revision>
  <cp:lastPrinted>2019-03-05T06:53:00Z</cp:lastPrinted>
  <dcterms:created xsi:type="dcterms:W3CDTF">2019-03-05T13:02:00Z</dcterms:created>
  <dcterms:modified xsi:type="dcterms:W3CDTF">2019-06-19T07:00:00Z</dcterms:modified>
</cp:coreProperties>
</file>